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BC2AB"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启东市城市水处理公司乡镇污水厂设备维修项目报价表</w:t>
      </w:r>
    </w:p>
    <w:p w14:paraId="352B1885">
      <w:pPr>
        <w:jc w:val="center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tbl>
      <w:tblPr>
        <w:tblStyle w:val="4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930"/>
        <w:gridCol w:w="3243"/>
        <w:gridCol w:w="735"/>
        <w:gridCol w:w="855"/>
        <w:gridCol w:w="1020"/>
        <w:gridCol w:w="1020"/>
        <w:gridCol w:w="1020"/>
      </w:tblGrid>
      <w:tr w14:paraId="402A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83" w:type="dxa"/>
            <w:shd w:val="clear" w:color="auto" w:fill="auto"/>
            <w:vAlign w:val="center"/>
          </w:tcPr>
          <w:p w14:paraId="477E0D5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厂区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42F393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243" w:type="dxa"/>
            <w:vAlign w:val="center"/>
          </w:tcPr>
          <w:p w14:paraId="4837A2C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海复厂明细</w:t>
            </w:r>
          </w:p>
        </w:tc>
        <w:tc>
          <w:tcPr>
            <w:tcW w:w="735" w:type="dxa"/>
            <w:vAlign w:val="center"/>
          </w:tcPr>
          <w:p w14:paraId="5915AEF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55" w:type="dxa"/>
            <w:vAlign w:val="center"/>
          </w:tcPr>
          <w:p w14:paraId="026FC61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020" w:type="dxa"/>
            <w:vAlign w:val="center"/>
          </w:tcPr>
          <w:p w14:paraId="2A7C0C6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20" w:type="dxa"/>
            <w:vAlign w:val="center"/>
          </w:tcPr>
          <w:p w14:paraId="31C06FA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020" w:type="dxa"/>
            <w:vAlign w:val="center"/>
          </w:tcPr>
          <w:p w14:paraId="2003EE3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2F3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 w14:paraId="23C33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9E27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海</w:t>
            </w:r>
          </w:p>
          <w:p w14:paraId="26F8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复</w:t>
            </w:r>
          </w:p>
          <w:p w14:paraId="2235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AEB942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243" w:type="dxa"/>
            <w:vAlign w:val="center"/>
          </w:tcPr>
          <w:p w14:paraId="6287C70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电机大修</w:t>
            </w:r>
          </w:p>
        </w:tc>
        <w:tc>
          <w:tcPr>
            <w:tcW w:w="735" w:type="dxa"/>
            <w:vAlign w:val="center"/>
          </w:tcPr>
          <w:p w14:paraId="1250A8E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vAlign w:val="center"/>
          </w:tcPr>
          <w:p w14:paraId="7BFA399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0" w:type="dxa"/>
            <w:vAlign w:val="center"/>
          </w:tcPr>
          <w:p w14:paraId="216CF3E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38DEE5E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20464EC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D90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83" w:type="dxa"/>
            <w:vMerge w:val="continue"/>
            <w:vAlign w:val="center"/>
          </w:tcPr>
          <w:p w14:paraId="533A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10B0E6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43" w:type="dxa"/>
            <w:vAlign w:val="center"/>
          </w:tcPr>
          <w:p w14:paraId="36BFF8A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轴承</w:t>
            </w:r>
          </w:p>
        </w:tc>
        <w:tc>
          <w:tcPr>
            <w:tcW w:w="735" w:type="dxa"/>
            <w:vAlign w:val="center"/>
          </w:tcPr>
          <w:p w14:paraId="4F3A5E5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855" w:type="dxa"/>
            <w:vAlign w:val="center"/>
          </w:tcPr>
          <w:p w14:paraId="06D5D4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20" w:type="dxa"/>
            <w:vAlign w:val="center"/>
          </w:tcPr>
          <w:p w14:paraId="4B7D4F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7FBB718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69CB57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6A6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83" w:type="dxa"/>
            <w:vMerge w:val="continue"/>
            <w:vAlign w:val="center"/>
          </w:tcPr>
          <w:p w14:paraId="0F151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6784DE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43" w:type="dxa"/>
            <w:vAlign w:val="center"/>
          </w:tcPr>
          <w:p w14:paraId="5AE7ED2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合金机封</w:t>
            </w:r>
          </w:p>
        </w:tc>
        <w:tc>
          <w:tcPr>
            <w:tcW w:w="735" w:type="dxa"/>
            <w:vAlign w:val="center"/>
          </w:tcPr>
          <w:p w14:paraId="19B8703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855" w:type="dxa"/>
            <w:vAlign w:val="center"/>
          </w:tcPr>
          <w:p w14:paraId="6BD3AEE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0" w:type="dxa"/>
            <w:vAlign w:val="center"/>
          </w:tcPr>
          <w:p w14:paraId="6888E68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627E341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7E873D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2AC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A025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573373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243" w:type="dxa"/>
            <w:vAlign w:val="center"/>
          </w:tcPr>
          <w:p w14:paraId="151421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O型圈</w:t>
            </w:r>
          </w:p>
        </w:tc>
        <w:tc>
          <w:tcPr>
            <w:tcW w:w="735" w:type="dxa"/>
            <w:vAlign w:val="center"/>
          </w:tcPr>
          <w:p w14:paraId="5D828A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855" w:type="dxa"/>
            <w:vAlign w:val="center"/>
          </w:tcPr>
          <w:p w14:paraId="4030FC9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20" w:type="dxa"/>
            <w:vAlign w:val="center"/>
          </w:tcPr>
          <w:p w14:paraId="3266C66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E89A5B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6979CF4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E73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11925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4B43A5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243" w:type="dxa"/>
            <w:vAlign w:val="center"/>
          </w:tcPr>
          <w:p w14:paraId="1051F9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轴修理</w:t>
            </w:r>
          </w:p>
        </w:tc>
        <w:tc>
          <w:tcPr>
            <w:tcW w:w="735" w:type="dxa"/>
            <w:vAlign w:val="center"/>
          </w:tcPr>
          <w:p w14:paraId="2C389A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根</w:t>
            </w:r>
          </w:p>
        </w:tc>
        <w:tc>
          <w:tcPr>
            <w:tcW w:w="855" w:type="dxa"/>
            <w:vAlign w:val="center"/>
          </w:tcPr>
          <w:p w14:paraId="7BEE023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0" w:type="dxa"/>
            <w:vAlign w:val="center"/>
          </w:tcPr>
          <w:p w14:paraId="21843AB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75D4F0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5DA599E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AD3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6464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64D07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243" w:type="dxa"/>
            <w:vAlign w:val="center"/>
          </w:tcPr>
          <w:p w14:paraId="0EBEFBE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拆装检修费</w:t>
            </w:r>
          </w:p>
        </w:tc>
        <w:tc>
          <w:tcPr>
            <w:tcW w:w="735" w:type="dxa"/>
            <w:vAlign w:val="center"/>
          </w:tcPr>
          <w:p w14:paraId="772731F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vAlign w:val="center"/>
          </w:tcPr>
          <w:p w14:paraId="461D54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0" w:type="dxa"/>
            <w:vAlign w:val="center"/>
          </w:tcPr>
          <w:p w14:paraId="3398711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0D39DC5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2E695C2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DAA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83" w:type="dxa"/>
            <w:vMerge w:val="continue"/>
            <w:vAlign w:val="center"/>
          </w:tcPr>
          <w:p w14:paraId="7B78E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19E61B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243" w:type="dxa"/>
            <w:vAlign w:val="center"/>
          </w:tcPr>
          <w:p w14:paraId="669340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8㎜铜密封垫片</w:t>
            </w:r>
          </w:p>
        </w:tc>
        <w:tc>
          <w:tcPr>
            <w:tcW w:w="735" w:type="dxa"/>
            <w:vAlign w:val="center"/>
          </w:tcPr>
          <w:p w14:paraId="79139E4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855" w:type="dxa"/>
            <w:vAlign w:val="center"/>
          </w:tcPr>
          <w:p w14:paraId="4E8A676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0" w:type="dxa"/>
            <w:vAlign w:val="center"/>
          </w:tcPr>
          <w:p w14:paraId="6CBBE27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34A9FA4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0EF714D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2CE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83" w:type="dxa"/>
            <w:vMerge w:val="continue"/>
            <w:vAlign w:val="center"/>
          </w:tcPr>
          <w:p w14:paraId="06DD2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DC76B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243" w:type="dxa"/>
            <w:vAlign w:val="center"/>
          </w:tcPr>
          <w:p w14:paraId="7BCA2D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变压器油</w:t>
            </w:r>
          </w:p>
        </w:tc>
        <w:tc>
          <w:tcPr>
            <w:tcW w:w="735" w:type="dxa"/>
            <w:vAlign w:val="center"/>
          </w:tcPr>
          <w:p w14:paraId="6B929BE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vAlign w:val="center"/>
          </w:tcPr>
          <w:p w14:paraId="3944D38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0" w:type="dxa"/>
            <w:vAlign w:val="center"/>
          </w:tcPr>
          <w:p w14:paraId="5327C23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5DA5D82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F36F2C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96F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 w14:paraId="46B2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6371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东</w:t>
            </w:r>
          </w:p>
          <w:p w14:paraId="2206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海</w:t>
            </w:r>
          </w:p>
          <w:p w14:paraId="5A188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812FB4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3856D0A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电机线圈大修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E37022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F879C3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 w14:paraId="1E699CC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7ACDD1A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5608078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D4D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B5E9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1A1D1B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FF62ED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轴承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F00F15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3E17F2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0" w:type="dxa"/>
            <w:vAlign w:val="center"/>
          </w:tcPr>
          <w:p w14:paraId="01FCE9D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8A658F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FD0C43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201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C72F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BD9F58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259DCF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合金机封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6FA35D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只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0B272A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0" w:type="dxa"/>
            <w:vAlign w:val="center"/>
          </w:tcPr>
          <w:p w14:paraId="716D39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667FF20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770A319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513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279D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785916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233B78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骨架油封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2AB12F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条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A8772F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64B4A4E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06CDFAE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3FD637F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919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8C9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5B16F5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0CBCA22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O型圈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5A4BBB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条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F61B1F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20" w:type="dxa"/>
            <w:vAlign w:val="center"/>
          </w:tcPr>
          <w:p w14:paraId="1959B57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538078C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691962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AA8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BD55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FBDF7A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1B016E3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不锈钢吊环、不锈钢螺丝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1F712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2CE2FE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1E814F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3208169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CE05BE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635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1ED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582A5C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7BC8316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叶轮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CD5EF2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2021C3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7C07D4A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30A074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57B05A8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85F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1E5FC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36A880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C6E1E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转子轴机加工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23479B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根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89CB53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465C926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CEE35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687CEC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8A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1C7AA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064AB2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731372E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变压器油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854B55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A74ED4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7011876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3741C3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193412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903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FC1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D7FE8D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25032D1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整机拆装、清理、安装检测费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A86A8D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B2D9F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1DDCF05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578C527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46E259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5BE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 w14:paraId="1F3E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1257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</w:t>
            </w:r>
          </w:p>
          <w:p w14:paraId="5EB3C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鲍</w:t>
            </w:r>
          </w:p>
          <w:p w14:paraId="291B6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2AFE5D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35BD3C4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电机线圈大修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3E364B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01FCFD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 w14:paraId="529ACDE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65618FD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2542428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D66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13C37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A2E2E1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22D57C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电机线圈浸漆、烘干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31333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573F7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 w14:paraId="2D9379B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021C6E1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77D2E9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940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DA6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73F413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0BFC22E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轴承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5688E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963AFD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20" w:type="dxa"/>
            <w:vAlign w:val="center"/>
          </w:tcPr>
          <w:p w14:paraId="1C126EB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073A45C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2F49781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F6C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853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7EF5D1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34E7A47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合金机封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87DF8D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只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800D3C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20" w:type="dxa"/>
            <w:vAlign w:val="center"/>
          </w:tcPr>
          <w:p w14:paraId="6887870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93C168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6466779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2DE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FA4C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60EB56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723724A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骨架油封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F1B33D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条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8A5ECF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20F491A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FB20DC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254FDC6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8E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3794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E75382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6312BC6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O型圈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E3129E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条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CA5F2A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20" w:type="dxa"/>
            <w:vAlign w:val="center"/>
          </w:tcPr>
          <w:p w14:paraId="71916A1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0BF08C1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C9755E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E29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0F10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6992A5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BCBBA5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不锈钢吊环、不锈钢螺丝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7F7A8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E1FA44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3E1A2D53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608D91B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A8194A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74E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7829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8ADD76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6C8D67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叶轮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FD451F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5A28EA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2D5DCCC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70B4CC2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78DB337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D95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28B35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D01028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13B30E4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转子轴机加工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3FDB85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根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C25147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08FDFF6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239E616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0050418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D8A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890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2BD095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4609F0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变压器油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696BE0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1E77A8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0372024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5EAD971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793061F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041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28C5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C9916F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3AE0B8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整机拆装、清理、安装检测费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670F65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5B2C37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20" w:type="dxa"/>
            <w:vAlign w:val="center"/>
          </w:tcPr>
          <w:p w14:paraId="7B2D635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72F8A32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580AFD5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10E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 w14:paraId="7C660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启</w:t>
            </w:r>
          </w:p>
          <w:p w14:paraId="4F9FB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隆</w:t>
            </w:r>
          </w:p>
          <w:p w14:paraId="3A0A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AB5957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243" w:type="dxa"/>
            <w:vAlign w:val="center"/>
          </w:tcPr>
          <w:p w14:paraId="48B4DA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电机线圈大修</w:t>
            </w:r>
          </w:p>
        </w:tc>
        <w:tc>
          <w:tcPr>
            <w:tcW w:w="735" w:type="dxa"/>
            <w:vAlign w:val="center"/>
          </w:tcPr>
          <w:p w14:paraId="5DF9CE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55" w:type="dxa"/>
            <w:vAlign w:val="center"/>
          </w:tcPr>
          <w:p w14:paraId="5B57C8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 w14:paraId="01CD49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60860D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32E584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91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8EBE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D34D11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43" w:type="dxa"/>
            <w:vAlign w:val="center"/>
          </w:tcPr>
          <w:p w14:paraId="0FF33B6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轴承</w:t>
            </w:r>
          </w:p>
        </w:tc>
        <w:tc>
          <w:tcPr>
            <w:tcW w:w="735" w:type="dxa"/>
            <w:vAlign w:val="center"/>
          </w:tcPr>
          <w:p w14:paraId="58A8402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855" w:type="dxa"/>
            <w:vAlign w:val="center"/>
          </w:tcPr>
          <w:p w14:paraId="2C5F8ED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 w14:paraId="11DC86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731F458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02DD66A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B38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D9DE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766EC4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E4872F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机封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40169D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20E98E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 w14:paraId="6A30F2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6F1129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616F74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82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297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D6BBF2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2475C9F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O型圈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77E002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条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57E087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20" w:type="dxa"/>
            <w:vAlign w:val="center"/>
          </w:tcPr>
          <w:p w14:paraId="2D3F04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536DF7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2C862E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09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DF3E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3C4CFF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11E9411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换绝缘密封油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E822CF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C98F3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3B70CD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2F2936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2D5E72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25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BEA2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6EC820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87F812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整机拆卸、清理、安装检修费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350104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838347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vAlign w:val="center"/>
          </w:tcPr>
          <w:p w14:paraId="67F3EC2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7C3DAE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14EC96E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3AB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 w14:paraId="5815E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403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</w:t>
            </w:r>
          </w:p>
          <w:p w14:paraId="4E5F6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作</w:t>
            </w:r>
          </w:p>
          <w:p w14:paraId="18365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厂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A78515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D61CBE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电机线圈大修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0A3644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05510B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5977E8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03BC18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3348E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115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33650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7AC92E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06A1657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轴承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E3C612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BA9D43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625921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E699C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E8C156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102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2B3D01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C79009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3080296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机封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A13ED9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28E3EC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1EA7D9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A67833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6D3AD7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79D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EC5DE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84D89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2B94697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O型圈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3474EC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条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4B7D74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8E62D5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D2299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0836BB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A8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F5A47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39A78E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268F49E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不锈钢卡簧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AD89E0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只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D22676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2E034C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8CE768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3B6BB1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74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273BA7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A8E2F0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6B291B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换绝缘密封油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2369F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657581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FD784F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EA7C3E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AC7ADE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BCD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78C4D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E7DF67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0BB31EE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泵轴车加工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84066B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根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A08CD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CFAF6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0C2449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68DB7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6D0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9D257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EFA1C0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745169B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整机拆卸、清理、安装检修费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A1B73C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6C8DDF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2EA38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7E2A64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A6E5CC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9D5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9BF6D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6E4D5C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32A9F0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PAC加药搅拌器不锈钢叶片修理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08597F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根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78B5D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693F59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2AE7AD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5CBE21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72F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13" w:type="dxa"/>
            <w:gridSpan w:val="2"/>
            <w:shd w:val="clear" w:color="auto" w:fill="auto"/>
            <w:vAlign w:val="center"/>
          </w:tcPr>
          <w:p w14:paraId="0116B538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合计（含税）</w:t>
            </w:r>
          </w:p>
        </w:tc>
        <w:tc>
          <w:tcPr>
            <w:tcW w:w="7893" w:type="dxa"/>
            <w:gridSpan w:val="6"/>
            <w:shd w:val="clear" w:color="auto" w:fill="auto"/>
            <w:vAlign w:val="center"/>
          </w:tcPr>
          <w:p w14:paraId="5C826B70"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人民币大写：                          小写：</w:t>
            </w:r>
          </w:p>
        </w:tc>
      </w:tr>
    </w:tbl>
    <w:p w14:paraId="0E2EA7A9"/>
    <w:p w14:paraId="23E16C03"/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641E20A2">
      <w:pPr>
        <w:jc w:val="center"/>
      </w:pPr>
    </w:p>
    <w:p w14:paraId="351D9C76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306" w:right="1803" w:bottom="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YzM1MDg5MGMyYTI2MjMwNjVlMTU2MTU5NmM5NDEifQ=="/>
  </w:docVars>
  <w:rsids>
    <w:rsidRoot w:val="00000000"/>
    <w:rsid w:val="00434BE4"/>
    <w:rsid w:val="00534E4F"/>
    <w:rsid w:val="02BB4596"/>
    <w:rsid w:val="0304225B"/>
    <w:rsid w:val="03497E44"/>
    <w:rsid w:val="04615859"/>
    <w:rsid w:val="056629B6"/>
    <w:rsid w:val="07493C95"/>
    <w:rsid w:val="07827F96"/>
    <w:rsid w:val="094548CF"/>
    <w:rsid w:val="09594333"/>
    <w:rsid w:val="0A2A43D1"/>
    <w:rsid w:val="0A47323E"/>
    <w:rsid w:val="0BFA6F79"/>
    <w:rsid w:val="0CE871FB"/>
    <w:rsid w:val="0FF74128"/>
    <w:rsid w:val="122F20DD"/>
    <w:rsid w:val="13895949"/>
    <w:rsid w:val="149C1212"/>
    <w:rsid w:val="14B03C21"/>
    <w:rsid w:val="1541176C"/>
    <w:rsid w:val="162266E7"/>
    <w:rsid w:val="16727FC2"/>
    <w:rsid w:val="17FB0DAD"/>
    <w:rsid w:val="18ED2938"/>
    <w:rsid w:val="1C23025C"/>
    <w:rsid w:val="1C5C2FCB"/>
    <w:rsid w:val="1E35772A"/>
    <w:rsid w:val="1F3D3493"/>
    <w:rsid w:val="1FF50568"/>
    <w:rsid w:val="21313216"/>
    <w:rsid w:val="21666493"/>
    <w:rsid w:val="221D5844"/>
    <w:rsid w:val="226163D5"/>
    <w:rsid w:val="256C0CC0"/>
    <w:rsid w:val="27690464"/>
    <w:rsid w:val="282041A5"/>
    <w:rsid w:val="2A6D7444"/>
    <w:rsid w:val="2AE045E9"/>
    <w:rsid w:val="2D2C5ECD"/>
    <w:rsid w:val="2E4B1DBB"/>
    <w:rsid w:val="2E8D7F37"/>
    <w:rsid w:val="309C22F4"/>
    <w:rsid w:val="309F77D5"/>
    <w:rsid w:val="30A43A04"/>
    <w:rsid w:val="323666A2"/>
    <w:rsid w:val="3370525A"/>
    <w:rsid w:val="345B7024"/>
    <w:rsid w:val="350157AF"/>
    <w:rsid w:val="35F91642"/>
    <w:rsid w:val="361B561A"/>
    <w:rsid w:val="37161951"/>
    <w:rsid w:val="378B5482"/>
    <w:rsid w:val="386D05CC"/>
    <w:rsid w:val="38D44DA9"/>
    <w:rsid w:val="38EA7F25"/>
    <w:rsid w:val="3938118D"/>
    <w:rsid w:val="398C37B6"/>
    <w:rsid w:val="3C3C49C2"/>
    <w:rsid w:val="3C40190B"/>
    <w:rsid w:val="3C6A649E"/>
    <w:rsid w:val="3D2A3DB4"/>
    <w:rsid w:val="3D2E640D"/>
    <w:rsid w:val="3E4573F0"/>
    <w:rsid w:val="3E516FA9"/>
    <w:rsid w:val="3F1E7077"/>
    <w:rsid w:val="3F2A0A88"/>
    <w:rsid w:val="406344E9"/>
    <w:rsid w:val="43661F71"/>
    <w:rsid w:val="4395795B"/>
    <w:rsid w:val="44A43B61"/>
    <w:rsid w:val="459D67BA"/>
    <w:rsid w:val="460B0AA3"/>
    <w:rsid w:val="46380A1F"/>
    <w:rsid w:val="46A240EA"/>
    <w:rsid w:val="46AF16C7"/>
    <w:rsid w:val="473043E5"/>
    <w:rsid w:val="47A4643B"/>
    <w:rsid w:val="49315525"/>
    <w:rsid w:val="493D089F"/>
    <w:rsid w:val="49C040C8"/>
    <w:rsid w:val="49EE4F96"/>
    <w:rsid w:val="4A2C05A3"/>
    <w:rsid w:val="4ACF04C3"/>
    <w:rsid w:val="4C227EEC"/>
    <w:rsid w:val="4C447326"/>
    <w:rsid w:val="4C5F29D1"/>
    <w:rsid w:val="4C7A74DB"/>
    <w:rsid w:val="4CA6394E"/>
    <w:rsid w:val="4CE821D6"/>
    <w:rsid w:val="4D1552F6"/>
    <w:rsid w:val="4E2753BF"/>
    <w:rsid w:val="4F4C6931"/>
    <w:rsid w:val="50D22552"/>
    <w:rsid w:val="524628CD"/>
    <w:rsid w:val="528A78A9"/>
    <w:rsid w:val="52F26864"/>
    <w:rsid w:val="552F51D8"/>
    <w:rsid w:val="554D7F01"/>
    <w:rsid w:val="5675324C"/>
    <w:rsid w:val="597922A4"/>
    <w:rsid w:val="5A9F787F"/>
    <w:rsid w:val="5B877D94"/>
    <w:rsid w:val="5C472E38"/>
    <w:rsid w:val="5CF94BEF"/>
    <w:rsid w:val="5D6D7DD8"/>
    <w:rsid w:val="5D70483C"/>
    <w:rsid w:val="5EE1118D"/>
    <w:rsid w:val="5F7E4251"/>
    <w:rsid w:val="5FE920E0"/>
    <w:rsid w:val="60E02E7E"/>
    <w:rsid w:val="61092AB9"/>
    <w:rsid w:val="61CB01F7"/>
    <w:rsid w:val="623E192C"/>
    <w:rsid w:val="635E7D1D"/>
    <w:rsid w:val="65B14F3E"/>
    <w:rsid w:val="66540B05"/>
    <w:rsid w:val="671D5356"/>
    <w:rsid w:val="6789409A"/>
    <w:rsid w:val="67B52B93"/>
    <w:rsid w:val="683F47BA"/>
    <w:rsid w:val="69D31585"/>
    <w:rsid w:val="6B450D9B"/>
    <w:rsid w:val="6E4D7F72"/>
    <w:rsid w:val="6FF55106"/>
    <w:rsid w:val="713F2F89"/>
    <w:rsid w:val="734876F0"/>
    <w:rsid w:val="735D1811"/>
    <w:rsid w:val="74DB0B77"/>
    <w:rsid w:val="74DF2755"/>
    <w:rsid w:val="7686132B"/>
    <w:rsid w:val="77A848F4"/>
    <w:rsid w:val="78C15EF1"/>
    <w:rsid w:val="78DD2BDC"/>
    <w:rsid w:val="7954564F"/>
    <w:rsid w:val="798825E4"/>
    <w:rsid w:val="7D7D7908"/>
    <w:rsid w:val="7E2B6198"/>
    <w:rsid w:val="7E9F1CE0"/>
    <w:rsid w:val="7EA6108F"/>
    <w:rsid w:val="7FB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429</Characters>
  <Lines>0</Lines>
  <Paragraphs>0</Paragraphs>
  <TotalTime>0</TotalTime>
  <ScaleCrop>false</ScaleCrop>
  <LinksUpToDate>false</LinksUpToDate>
  <CharactersWithSpaces>429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2022-04-24T13:15:00Z</dcterms:created>
  <dc:creator>yys</dc:creator>
  <cp:lastModifiedBy>烟雨格</cp:lastModifiedBy>
  <cp:lastPrinted>2023-08-14T09:51:00Z</cp:lastPrinted>
  <dcterms:modified xsi:type="dcterms:W3CDTF">2025-10-13T07:57:58Z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3454DA90816E4F2F8A41D631D843F87D_13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