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104CC"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启东市城市水处理有限公司三期中水泵维修项目报价表</w:t>
      </w:r>
    </w:p>
    <w:p w14:paraId="2D13D055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tbl>
      <w:tblPr>
        <w:tblStyle w:val="4"/>
        <w:tblW w:w="9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767"/>
        <w:gridCol w:w="1170"/>
        <w:gridCol w:w="1110"/>
        <w:gridCol w:w="1332"/>
        <w:gridCol w:w="1332"/>
        <w:gridCol w:w="1332"/>
      </w:tblGrid>
      <w:tr w14:paraId="5C386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80" w:type="dxa"/>
            <w:vAlign w:val="center"/>
          </w:tcPr>
          <w:p w14:paraId="00A0AC3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67" w:type="dxa"/>
            <w:vAlign w:val="center"/>
          </w:tcPr>
          <w:p w14:paraId="778913C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修理明细</w:t>
            </w:r>
          </w:p>
        </w:tc>
        <w:tc>
          <w:tcPr>
            <w:tcW w:w="1170" w:type="dxa"/>
            <w:vAlign w:val="center"/>
          </w:tcPr>
          <w:p w14:paraId="4690CA6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110" w:type="dxa"/>
            <w:vAlign w:val="center"/>
          </w:tcPr>
          <w:p w14:paraId="303CDF4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332" w:type="dxa"/>
            <w:vAlign w:val="center"/>
          </w:tcPr>
          <w:p w14:paraId="5639A42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332" w:type="dxa"/>
            <w:vAlign w:val="center"/>
          </w:tcPr>
          <w:p w14:paraId="1CE5B1E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332" w:type="dxa"/>
            <w:vAlign w:val="center"/>
          </w:tcPr>
          <w:p w14:paraId="472DCA6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4F67E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80" w:type="dxa"/>
            <w:vAlign w:val="center"/>
          </w:tcPr>
          <w:p w14:paraId="04D2A5A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5C53698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电机大修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B9FBD4C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47BF5F5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32" w:type="dxa"/>
            <w:vAlign w:val="center"/>
          </w:tcPr>
          <w:p w14:paraId="080854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 w14:paraId="67C6D25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 w14:paraId="5C7983A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C56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80" w:type="dxa"/>
            <w:shd w:val="clear" w:color="auto" w:fill="auto"/>
            <w:vAlign w:val="center"/>
          </w:tcPr>
          <w:p w14:paraId="33A73A4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209FA313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轴承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F4821DE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套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91BFFE3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32" w:type="dxa"/>
            <w:vAlign w:val="center"/>
          </w:tcPr>
          <w:p w14:paraId="3C0F81B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 w14:paraId="6529CA0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 w14:paraId="0554734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B30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80" w:type="dxa"/>
            <w:shd w:val="clear" w:color="auto" w:fill="auto"/>
            <w:vAlign w:val="center"/>
          </w:tcPr>
          <w:p w14:paraId="2D1957B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6C2A03BE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机封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8FD5595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2F94665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32" w:type="dxa"/>
            <w:vAlign w:val="center"/>
          </w:tcPr>
          <w:p w14:paraId="4A27E54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32" w:type="dxa"/>
            <w:vAlign w:val="center"/>
          </w:tcPr>
          <w:p w14:paraId="2915D7A9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32" w:type="dxa"/>
            <w:vAlign w:val="center"/>
          </w:tcPr>
          <w:p w14:paraId="50BF010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2E22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80" w:type="dxa"/>
            <w:shd w:val="clear" w:color="auto" w:fill="auto"/>
            <w:vAlign w:val="center"/>
          </w:tcPr>
          <w:p w14:paraId="3397AA0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61974099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泵轴维修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98C784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根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8A67EEE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32" w:type="dxa"/>
            <w:vAlign w:val="center"/>
          </w:tcPr>
          <w:p w14:paraId="66FD615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 w14:paraId="1C333E8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 w14:paraId="7609727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255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80" w:type="dxa"/>
            <w:shd w:val="clear" w:color="auto" w:fill="auto"/>
            <w:vAlign w:val="center"/>
          </w:tcPr>
          <w:p w14:paraId="425D55E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6DF9ED3D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整机拆装、清理、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油漆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D473A01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台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F2AA154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32" w:type="dxa"/>
            <w:vAlign w:val="center"/>
          </w:tcPr>
          <w:p w14:paraId="685FF72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 w14:paraId="2CF5448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 w14:paraId="21E3C8C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D696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80" w:type="dxa"/>
            <w:shd w:val="clear" w:color="auto" w:fill="auto"/>
            <w:vAlign w:val="center"/>
          </w:tcPr>
          <w:p w14:paraId="4C53632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3677CE2A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往返运费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023784A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次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6A5A4A09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32" w:type="dxa"/>
            <w:vAlign w:val="center"/>
          </w:tcPr>
          <w:p w14:paraId="2BFC8F2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 w14:paraId="2847A9E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 w14:paraId="3A212F5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B2BF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3547" w:type="dxa"/>
            <w:gridSpan w:val="2"/>
            <w:shd w:val="clear" w:color="auto" w:fill="auto"/>
            <w:vAlign w:val="center"/>
          </w:tcPr>
          <w:p w14:paraId="46AEAE8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合计（含税）</w:t>
            </w:r>
          </w:p>
        </w:tc>
        <w:tc>
          <w:tcPr>
            <w:tcW w:w="6276" w:type="dxa"/>
            <w:gridSpan w:val="5"/>
            <w:shd w:val="clear" w:color="auto" w:fill="auto"/>
            <w:vAlign w:val="center"/>
          </w:tcPr>
          <w:p w14:paraId="2DD0F01A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人民币大写：               小写：</w:t>
            </w:r>
          </w:p>
        </w:tc>
      </w:tr>
    </w:tbl>
    <w:p w14:paraId="6827C2B6"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0000572A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897C6B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01BD3432">
      <w:pPr>
        <w:tabs>
          <w:tab w:val="left" w:pos="2736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YzM1MDg5MGMyYTI2MjMwNjVlMTU2MTU5NmM5NDEifQ=="/>
  </w:docVars>
  <w:rsids>
    <w:rsidRoot w:val="00000000"/>
    <w:rsid w:val="02696B23"/>
    <w:rsid w:val="02BB4596"/>
    <w:rsid w:val="030F1500"/>
    <w:rsid w:val="057A3C1D"/>
    <w:rsid w:val="0681013F"/>
    <w:rsid w:val="06A82F96"/>
    <w:rsid w:val="08436CF1"/>
    <w:rsid w:val="092E2736"/>
    <w:rsid w:val="0BFA6F79"/>
    <w:rsid w:val="10E64D2D"/>
    <w:rsid w:val="116C7363"/>
    <w:rsid w:val="14B03C21"/>
    <w:rsid w:val="1541176C"/>
    <w:rsid w:val="15654C92"/>
    <w:rsid w:val="15C46CDF"/>
    <w:rsid w:val="16727FC2"/>
    <w:rsid w:val="17004B49"/>
    <w:rsid w:val="17DD4AF4"/>
    <w:rsid w:val="1B444CDF"/>
    <w:rsid w:val="1BEE51B9"/>
    <w:rsid w:val="1BFE48B2"/>
    <w:rsid w:val="1C1F3BBE"/>
    <w:rsid w:val="1CFA57DE"/>
    <w:rsid w:val="1DC1106C"/>
    <w:rsid w:val="20001C78"/>
    <w:rsid w:val="226163D5"/>
    <w:rsid w:val="26233A75"/>
    <w:rsid w:val="26B921C3"/>
    <w:rsid w:val="285547D8"/>
    <w:rsid w:val="2861551A"/>
    <w:rsid w:val="2AE045E9"/>
    <w:rsid w:val="2C6A0274"/>
    <w:rsid w:val="2CCC3747"/>
    <w:rsid w:val="2D497D54"/>
    <w:rsid w:val="32045FF8"/>
    <w:rsid w:val="345B7024"/>
    <w:rsid w:val="35007C06"/>
    <w:rsid w:val="36365668"/>
    <w:rsid w:val="366330E1"/>
    <w:rsid w:val="386D05CC"/>
    <w:rsid w:val="388863F7"/>
    <w:rsid w:val="39003B66"/>
    <w:rsid w:val="3AF26D67"/>
    <w:rsid w:val="3B5E0EEB"/>
    <w:rsid w:val="3BA97307"/>
    <w:rsid w:val="3D2E640D"/>
    <w:rsid w:val="3D36541B"/>
    <w:rsid w:val="3E522093"/>
    <w:rsid w:val="3F4678F4"/>
    <w:rsid w:val="40392362"/>
    <w:rsid w:val="474A11E2"/>
    <w:rsid w:val="4927126A"/>
    <w:rsid w:val="493A1729"/>
    <w:rsid w:val="4C7A74DB"/>
    <w:rsid w:val="4FF30523"/>
    <w:rsid w:val="526F7362"/>
    <w:rsid w:val="5468760D"/>
    <w:rsid w:val="57DD16F6"/>
    <w:rsid w:val="5A8B3648"/>
    <w:rsid w:val="5CFC427B"/>
    <w:rsid w:val="5D271805"/>
    <w:rsid w:val="621F0E8E"/>
    <w:rsid w:val="628A21AA"/>
    <w:rsid w:val="63695B9F"/>
    <w:rsid w:val="64FB13B4"/>
    <w:rsid w:val="65B10EC0"/>
    <w:rsid w:val="65FD7D0C"/>
    <w:rsid w:val="6A427CB1"/>
    <w:rsid w:val="6B8D28CC"/>
    <w:rsid w:val="6E4D7F72"/>
    <w:rsid w:val="6EF23CD0"/>
    <w:rsid w:val="72E26492"/>
    <w:rsid w:val="73FF13D9"/>
    <w:rsid w:val="76033FF3"/>
    <w:rsid w:val="7746134C"/>
    <w:rsid w:val="7E2B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129</Characters>
  <Lines>0</Lines>
  <Paragraphs>0</Paragraphs>
  <TotalTime>0</TotalTime>
  <ScaleCrop>false</ScaleCrop>
  <LinksUpToDate>false</LinksUpToDate>
  <CharactersWithSpaces>145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2022-04-24T13:15:00Z</dcterms:created>
  <dc:creator>yys</dc:creator>
  <cp:lastModifiedBy>沈峥嵘</cp:lastModifiedBy>
  <cp:lastPrinted>2023-08-11T07:09:00Z</cp:lastPrinted>
  <dcterms:modified xsi:type="dcterms:W3CDTF">2025-03-17T08:20:14Z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79624E81ABD5432391D6AB24729EA417_13</vt:lpwstr>
  </property>
  <property fmtid="{D5CDD505-2E9C-101B-9397-08002B2CF9AE}" pid="4" name="KSOTemplateDocerSaveRecord">
    <vt:lpwstr>eyJoZGlkIjoiNzUwYWMzNWQ2YWM2ZDMwOWIwOGYwYWU2ZjE2NjM2NTgiLCJ1c2VySWQiOiIxNjIyMTYxNTI1In0=</vt:lpwstr>
  </property>
</Properties>
</file>