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92C59">
      <w:pPr>
        <w:jc w:val="center"/>
        <w:rPr>
          <w:rFonts w:hint="eastAsia"/>
          <w:sz w:val="36"/>
          <w:szCs w:val="36"/>
          <w:lang w:val="en-US" w:eastAsia="zh-CN"/>
        </w:rPr>
      </w:pPr>
      <w:bookmarkStart w:id="0" w:name="_GoBack"/>
      <w:r>
        <w:rPr>
          <w:rFonts w:hint="eastAsia"/>
          <w:sz w:val="36"/>
          <w:szCs w:val="36"/>
        </w:rPr>
        <w:t>城市水处理</w:t>
      </w:r>
      <w:r>
        <w:rPr>
          <w:rFonts w:hint="eastAsia"/>
          <w:sz w:val="36"/>
          <w:szCs w:val="36"/>
          <w:lang w:val="en-US" w:eastAsia="zh-CN"/>
        </w:rPr>
        <w:t>公司</w:t>
      </w:r>
      <w:r>
        <w:rPr>
          <w:rFonts w:hint="eastAsia"/>
          <w:sz w:val="36"/>
          <w:szCs w:val="36"/>
        </w:rPr>
        <w:t>一二期二沉池虹吸口反冲洗改造</w:t>
      </w:r>
      <w:r>
        <w:rPr>
          <w:rFonts w:hint="eastAsia"/>
          <w:sz w:val="36"/>
          <w:szCs w:val="36"/>
          <w:lang w:val="en-US" w:eastAsia="zh-CN"/>
        </w:rPr>
        <w:t>项目报价表</w:t>
      </w:r>
    </w:p>
    <w:bookmarkEnd w:id="0"/>
    <w:tbl>
      <w:tblPr>
        <w:tblStyle w:val="2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1087"/>
        <w:gridCol w:w="1078"/>
        <w:gridCol w:w="750"/>
        <w:gridCol w:w="840"/>
        <w:gridCol w:w="1335"/>
        <w:gridCol w:w="1260"/>
        <w:gridCol w:w="1628"/>
      </w:tblGrid>
      <w:tr w14:paraId="4CD10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9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4F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0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7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91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3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单价(元）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7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65B18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1C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76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DN40不锈钢管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长度约36m*4m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8F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87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B8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B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材质：304不锈钢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包含焊条、切割片等辅材</w:t>
            </w:r>
          </w:p>
        </w:tc>
      </w:tr>
      <w:tr w14:paraId="44085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F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DN40球阀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A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E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0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64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2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C84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58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0D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DN25不锈钢管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C2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A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10D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7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24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EEF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F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外丝接头DN40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F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51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9B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3D5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33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B93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322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B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6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大小头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96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40*25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2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16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0A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54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C0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07FF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2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2F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三通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28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AC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43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E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08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A2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C77A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反冲泵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E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1.1KW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8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96E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D0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A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6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4BE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1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F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DN25软管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B4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F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43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米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8F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A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9B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E10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PVC反冲管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A29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3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49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6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0C5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4B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367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6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6E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人工拆装费用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F3D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1B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3F3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3C8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5C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BF2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A95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6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63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合计（含税）</w:t>
            </w:r>
          </w:p>
        </w:tc>
        <w:tc>
          <w:tcPr>
            <w:tcW w:w="58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F978"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人民币大写：                  小写：</w:t>
            </w:r>
          </w:p>
        </w:tc>
      </w:tr>
    </w:tbl>
    <w:p w14:paraId="25ADFD2D">
      <w:pPr>
        <w:rPr>
          <w:rFonts w:hint="default"/>
          <w:lang w:val="en-US" w:eastAsia="zh-CN"/>
        </w:rPr>
      </w:pPr>
    </w:p>
    <w:p w14:paraId="184D1EB0">
      <w:pPr>
        <w:rPr>
          <w:rFonts w:hint="eastAsia"/>
          <w:sz w:val="30"/>
          <w:szCs w:val="30"/>
          <w:lang w:val="en-US" w:eastAsia="zh-CN"/>
        </w:rPr>
      </w:pPr>
    </w:p>
    <w:p w14:paraId="50C08395">
      <w:pPr>
        <w:ind w:firstLine="4500" w:firstLineChars="15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报价单位（盖章）：</w:t>
      </w:r>
    </w:p>
    <w:p w14:paraId="28C01E58">
      <w:pPr>
        <w:ind w:firstLine="4500" w:firstLineChars="15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联系人：</w:t>
      </w:r>
    </w:p>
    <w:p w14:paraId="244E55C5">
      <w:pPr>
        <w:ind w:firstLine="4500" w:firstLineChars="15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联系电话：</w:t>
      </w:r>
    </w:p>
    <w:p w14:paraId="5B475BC7">
      <w:pPr>
        <w:ind w:firstLine="4500" w:firstLineChars="1500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B50FE"/>
    <w:rsid w:val="0B221E11"/>
    <w:rsid w:val="2E986CFE"/>
    <w:rsid w:val="793B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220</Characters>
  <Lines>0</Lines>
  <Paragraphs>0</Paragraphs>
  <TotalTime>13</TotalTime>
  <ScaleCrop>false</ScaleCrop>
  <LinksUpToDate>false</LinksUpToDate>
  <CharactersWithSpaces>238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2024-12-24T09:00:00Z</dcterms:created>
  <dc:creator>企业用户_423723842</dc:creator>
  <cp:lastModifiedBy>沈峥嵘</cp:lastModifiedBy>
  <dcterms:modified xsi:type="dcterms:W3CDTF">2025-01-09T08:22:23Z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0793B8D310234BFCA4F6C2053021D92D_13</vt:lpwstr>
  </property>
  <property fmtid="{D5CDD505-2E9C-101B-9397-08002B2CF9AE}" pid="4" name="KSOTemplateDocerSaveRecord">
    <vt:lpwstr>eyJoZGlkIjoiNzUwYWMzNWQ2YWM2ZDMwOWIwOGYwYWU2ZjE2NjM2NTgiLCJ1c2VySWQiOiIxNjIyMTYxNTI1In0=</vt:lpwstr>
  </property>
</Properties>
</file>