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07031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启东市江海污水厂一期过程仪表探头采购项目</w:t>
      </w:r>
    </w:p>
    <w:p w14:paraId="606908F1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市场询价表</w:t>
      </w:r>
    </w:p>
    <w:p w14:paraId="0F4AD4A5">
      <w:pPr>
        <w:jc w:val="center"/>
        <w:rPr>
          <w:rFonts w:hint="eastAsia"/>
          <w:sz w:val="36"/>
          <w:szCs w:val="36"/>
          <w:lang w:val="en-US" w:eastAsia="zh-CN"/>
        </w:rPr>
      </w:pPr>
    </w:p>
    <w:tbl>
      <w:tblPr>
        <w:tblW w:w="88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426"/>
        <w:gridCol w:w="1440"/>
        <w:gridCol w:w="1095"/>
        <w:gridCol w:w="855"/>
        <w:gridCol w:w="1185"/>
        <w:gridCol w:w="1155"/>
        <w:gridCol w:w="986"/>
      </w:tblGrid>
      <w:tr w14:paraId="46AA9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F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B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7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A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0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数量（台）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47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A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总价（元）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7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10D37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D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F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MLSS浓度计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CE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UNI20-D-0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28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普贝斯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6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6F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2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23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 w14:paraId="6F29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含安装配件</w:t>
            </w:r>
          </w:p>
          <w:p w14:paraId="6DEA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F92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C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0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ORP监测仪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1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UNI20-R-0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5F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E9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67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85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EE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AB3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A3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6A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DO监测仪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4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UNI20-P-0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90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D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3B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0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3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2FE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E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合计（含税）</w:t>
            </w:r>
          </w:p>
        </w:tc>
        <w:tc>
          <w:tcPr>
            <w:tcW w:w="67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E3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人民币大写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：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     小写：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</w:t>
            </w:r>
          </w:p>
        </w:tc>
      </w:tr>
    </w:tbl>
    <w:p w14:paraId="3E03CBF8">
      <w:pPr>
        <w:rPr>
          <w:rFonts w:hint="default"/>
          <w:lang w:val="en-US" w:eastAsia="zh-CN"/>
        </w:rPr>
      </w:pPr>
    </w:p>
    <w:p w14:paraId="6AD328B1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</w:t>
      </w:r>
    </w:p>
    <w:p w14:paraId="0F80DC74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报价单位（盖章）：</w:t>
      </w:r>
    </w:p>
    <w:p w14:paraId="3E150314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联系人：</w:t>
      </w:r>
      <w:bookmarkStart w:id="0" w:name="_GoBack"/>
      <w:bookmarkEnd w:id="0"/>
    </w:p>
    <w:p w14:paraId="05F5E6CB"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联系电话：</w:t>
      </w:r>
    </w:p>
    <w:p w14:paraId="74E73172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A294D"/>
    <w:rsid w:val="1FEA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2024-12-25T08:20:00Z</dcterms:created>
  <dc:creator>企业用户_423723842</dc:creator>
  <cp:lastModifiedBy>企业用户_423723842</cp:lastModifiedBy>
  <dcterms:modified xsi:type="dcterms:W3CDTF">2024-12-25T08:51:50Z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632DA0E0C1CF472FA5EEE2FD3FDD5FE8_11</vt:lpwstr>
  </property>
  <property fmtid="{D5CDD505-2E9C-101B-9397-08002B2CF9AE}" pid="4" name="KSOTemplateDocerSaveRecord">
    <vt:lpwstr>eyJoZGlkIjoiNDQ5Mjc1ZDcyNjZkMWJlNzdhMTk1M2VlMjJmZDg2YzQiLCJ1c2VySWQiOiIxNjIxODc2ODQ3In0=</vt:lpwstr>
  </property>
</Properties>
</file>