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2C59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城市水处理</w:t>
      </w:r>
      <w:r>
        <w:rPr>
          <w:rFonts w:hint="eastAsia"/>
          <w:sz w:val="36"/>
          <w:szCs w:val="36"/>
          <w:lang w:val="en-US" w:eastAsia="zh-CN"/>
        </w:rPr>
        <w:t>公司</w:t>
      </w:r>
      <w:r>
        <w:rPr>
          <w:rFonts w:hint="eastAsia"/>
          <w:sz w:val="36"/>
          <w:szCs w:val="36"/>
        </w:rPr>
        <w:t>一二期二沉池虹吸口反冲洗改造</w:t>
      </w:r>
      <w:r>
        <w:rPr>
          <w:rFonts w:hint="eastAsia"/>
          <w:sz w:val="36"/>
          <w:szCs w:val="36"/>
          <w:lang w:val="en-US" w:eastAsia="zh-CN"/>
        </w:rPr>
        <w:t>项目市场询价表</w:t>
      </w:r>
    </w:p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87"/>
        <w:gridCol w:w="1078"/>
        <w:gridCol w:w="750"/>
        <w:gridCol w:w="840"/>
        <w:gridCol w:w="1335"/>
        <w:gridCol w:w="1260"/>
        <w:gridCol w:w="1628"/>
      </w:tblGrid>
      <w:tr w14:paraId="4CD1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单价(元）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5B1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DN40不锈钢管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长度约36m*4m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8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包含焊条、切割片等辅材</w:t>
            </w:r>
          </w:p>
        </w:tc>
      </w:tr>
      <w:tr w14:paraId="4408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DN40球阀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0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2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8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DN25不锈钢管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C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0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4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E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外丝接头DN40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D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3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9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2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7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0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7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4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0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F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7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反冲泵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1.1KW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3D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6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B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DN25软管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8F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A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1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PVC反冲管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2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6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C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6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人工拆装费用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3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1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F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C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5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F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9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3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F97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人民币大写：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小写：</w:t>
            </w:r>
          </w:p>
        </w:tc>
      </w:tr>
    </w:tbl>
    <w:p w14:paraId="25ADFD2D">
      <w:pPr>
        <w:rPr>
          <w:rFonts w:hint="default"/>
          <w:lang w:val="en-US" w:eastAsia="zh-CN"/>
        </w:rPr>
      </w:pPr>
    </w:p>
    <w:p w14:paraId="184D1EB0">
      <w:pPr>
        <w:rPr>
          <w:rFonts w:hint="eastAsia"/>
          <w:sz w:val="30"/>
          <w:szCs w:val="30"/>
          <w:lang w:val="en-US" w:eastAsia="zh-CN"/>
        </w:rPr>
      </w:pPr>
    </w:p>
    <w:p w14:paraId="50C08395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报价单位（盖章）：</w:t>
      </w:r>
    </w:p>
    <w:p w14:paraId="28C01E58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244E55C5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5B475BC7">
      <w:pPr>
        <w:ind w:firstLine="4500" w:firstLineChars="15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B50FE"/>
    <w:rsid w:val="2E986CFE"/>
    <w:rsid w:val="793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2024-12-24T09:00:00Z</dcterms:created>
  <dc:creator>企业用户_423723842</dc:creator>
  <cp:lastModifiedBy>企业用户_423723842</cp:lastModifiedBy>
  <dcterms:modified xsi:type="dcterms:W3CDTF">2024-12-24T09:16:22Z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A7BBBFC140E74DCE8FC1E81FDBDB281F_11</vt:lpwstr>
  </property>
</Properties>
</file>